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4D" w:rsidRPr="00BE0447" w:rsidRDefault="0015004D" w:rsidP="0015004D">
      <w:pPr>
        <w:pBdr>
          <w:bottom w:val="single" w:sz="12" w:space="1" w:color="auto"/>
        </w:pBdr>
        <w:jc w:val="center"/>
        <w:rPr>
          <w:rFonts w:ascii="Tahoma" w:hAnsi="Tahoma" w:cs="Tahoma"/>
          <w:b/>
          <w:color w:val="4BACC6"/>
        </w:rPr>
      </w:pPr>
      <w:r w:rsidRPr="00BE0447">
        <w:rPr>
          <w:rFonts w:ascii="Tahoma" w:hAnsi="Tahoma" w:cs="Tahoma"/>
          <w:b/>
          <w:color w:val="4BACC6"/>
        </w:rPr>
        <w:t>FORMULÁRIO DE CANDIDATURA AO PROCEDIMENTO CONCURSAL</w:t>
      </w:r>
    </w:p>
    <w:p w:rsidR="0015004D" w:rsidRPr="00165CCE" w:rsidRDefault="0015004D" w:rsidP="0015004D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15004D" w:rsidRPr="00710A49" w:rsidRDefault="0015004D" w:rsidP="0015004D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15004D" w:rsidRDefault="0015004D" w:rsidP="0015004D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15004D" w:rsidRPr="00C55A21" w:rsidRDefault="0015004D" w:rsidP="0015004D">
      <w:pPr>
        <w:rPr>
          <w:rFonts w:ascii="Tahoma" w:hAnsi="Tahoma" w:cs="Tahoma"/>
          <w:b/>
          <w:color w:val="003366"/>
          <w:sz w:val="20"/>
          <w:szCs w:val="20"/>
        </w:rPr>
      </w:pPr>
      <w:r w:rsidRPr="00C55A21">
        <w:rPr>
          <w:rFonts w:ascii="Tahoma" w:hAnsi="Tahoma" w:cs="Tahoma"/>
          <w:b/>
          <w:color w:val="003366"/>
          <w:sz w:val="20"/>
          <w:szCs w:val="20"/>
        </w:rPr>
        <w:t>Código da publicitação do procedimento</w:t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p w:rsidR="0015004D" w:rsidRDefault="0015004D" w:rsidP="0015004D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15004D" w:rsidRPr="007C3255" w:rsidTr="00CF0DE0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15004D" w:rsidRPr="007C3255" w:rsidRDefault="0015004D" w:rsidP="00CF0DE0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15004D" w:rsidRPr="006A225C" w:rsidTr="00CF0DE0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15004D" w:rsidRPr="007C3255" w:rsidRDefault="0015004D" w:rsidP="00CF0DE0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15004D" w:rsidRPr="006A225C" w:rsidRDefault="0015004D" w:rsidP="00CF0DE0">
            <w:pPr>
              <w:rPr>
                <w:rFonts w:ascii="Tahoma" w:hAnsi="Tahoma" w:cs="Tahoma"/>
                <w:color w:val="003366"/>
              </w:rPr>
            </w:pPr>
          </w:p>
        </w:tc>
      </w:tr>
    </w:tbl>
    <w:p w:rsidR="0015004D" w:rsidRPr="00B60A4E" w:rsidRDefault="0015004D" w:rsidP="0015004D">
      <w:pPr>
        <w:rPr>
          <w:rFonts w:ascii="Tahoma" w:hAnsi="Tahoma" w:cs="Tahoma"/>
        </w:rPr>
      </w:pPr>
      <w:r>
        <w:rPr>
          <w:b/>
          <w:sz w:val="22"/>
          <w:szCs w:val="22"/>
        </w:rPr>
        <w:t xml:space="preserve"> </w:t>
      </w:r>
      <w:r w:rsidRPr="00B60A4E">
        <w:rPr>
          <w:rFonts w:ascii="Tahoma" w:hAnsi="Tahoma" w:cs="Tahoma"/>
        </w:rPr>
        <w:tab/>
        <w:t xml:space="preserve">             </w:t>
      </w:r>
    </w:p>
    <w:p w:rsidR="0015004D" w:rsidRPr="00710A49" w:rsidRDefault="0015004D" w:rsidP="0015004D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:rsidR="0015004D" w:rsidRDefault="0015004D" w:rsidP="0015004D">
      <w:pPr>
        <w:spacing w:line="360" w:lineRule="auto"/>
        <w:rPr>
          <w:rFonts w:ascii="Tahoma" w:hAnsi="Tahoma" w:cs="Tahoma"/>
          <w:sz w:val="20"/>
          <w:szCs w:val="20"/>
        </w:rPr>
      </w:pPr>
    </w:p>
    <w:p w:rsidR="0015004D" w:rsidRPr="00BE0447" w:rsidRDefault="0015004D" w:rsidP="0015004D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BE0447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</w:p>
    <w:p w:rsidR="0015004D" w:rsidRDefault="0015004D" w:rsidP="0015004D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bookmarkStart w:id="0" w:name="_GoBack"/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actividade 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15004D" w:rsidRPr="007C3255" w:rsidTr="00CF0DE0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bookmarkEnd w:id="0"/>
          <w:p w:rsidR="0015004D" w:rsidRPr="004123C6" w:rsidRDefault="0015004D" w:rsidP="00CF0DE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indeterminado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15004D" w:rsidRPr="007C3255" w:rsidRDefault="0015004D" w:rsidP="00CF0DE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5004D" w:rsidRPr="007C3255" w:rsidTr="00CF0DE0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15004D" w:rsidRPr="004123C6" w:rsidRDefault="0015004D" w:rsidP="00CF0DE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15004D" w:rsidRPr="007C3255" w:rsidRDefault="0015004D" w:rsidP="00CF0DE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5004D" w:rsidRPr="007C3255" w:rsidTr="00CF0DE0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15004D" w:rsidRPr="00176A27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determinável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15004D" w:rsidRPr="007C3255" w:rsidRDefault="0015004D" w:rsidP="00CF0DE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spacing w:line="360" w:lineRule="auto"/>
        <w:rPr>
          <w:rFonts w:ascii="Tahoma" w:hAnsi="Tahoma" w:cs="Tahoma"/>
          <w:sz w:val="20"/>
          <w:szCs w:val="20"/>
        </w:rPr>
      </w:pPr>
    </w:p>
    <w:p w:rsidR="0015004D" w:rsidRDefault="0015004D" w:rsidP="0015004D">
      <w:pPr>
        <w:tabs>
          <w:tab w:val="left" w:pos="2127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15004D" w:rsidRDefault="0015004D" w:rsidP="0015004D">
      <w:pPr>
        <w:spacing w:line="360" w:lineRule="auto"/>
        <w:rPr>
          <w:rFonts w:ascii="Tahoma" w:hAnsi="Tahoma" w:cs="Tahoma"/>
          <w:sz w:val="20"/>
          <w:szCs w:val="20"/>
        </w:rPr>
      </w:pPr>
    </w:p>
    <w:p w:rsidR="0015004D" w:rsidRDefault="0015004D" w:rsidP="0015004D">
      <w:pPr>
        <w:spacing w:line="360" w:lineRule="auto"/>
        <w:rPr>
          <w:rFonts w:ascii="Tahoma" w:hAnsi="Tahoma" w:cs="Tahoma"/>
          <w:sz w:val="20"/>
          <w:szCs w:val="20"/>
        </w:rPr>
      </w:pPr>
    </w:p>
    <w:p w:rsidR="0015004D" w:rsidRPr="00710A49" w:rsidRDefault="0015004D" w:rsidP="0015004D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:rsidR="0015004D" w:rsidRDefault="0015004D" w:rsidP="0015004D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5004D" w:rsidRPr="007C3255" w:rsidTr="00CF0DE0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004D" w:rsidRDefault="0015004D" w:rsidP="0015004D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color w:val="003366"/>
          <w:sz w:val="20"/>
          <w:szCs w:val="20"/>
        </w:rPr>
        <w:t>completo</w:t>
      </w:r>
      <w:proofErr w:type="gramEnd"/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5004D" w:rsidRPr="007C3255" w:rsidTr="00CF0DE0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004D" w:rsidRDefault="0015004D" w:rsidP="0015004D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172"/>
        <w:gridCol w:w="251"/>
        <w:gridCol w:w="251"/>
        <w:gridCol w:w="252"/>
        <w:gridCol w:w="251"/>
        <w:gridCol w:w="251"/>
        <w:gridCol w:w="251"/>
        <w:gridCol w:w="251"/>
        <w:gridCol w:w="251"/>
        <w:gridCol w:w="251"/>
        <w:gridCol w:w="251"/>
        <w:gridCol w:w="321"/>
        <w:gridCol w:w="779"/>
        <w:gridCol w:w="1258"/>
        <w:gridCol w:w="251"/>
        <w:gridCol w:w="1177"/>
        <w:gridCol w:w="251"/>
      </w:tblGrid>
      <w:tr w:rsidR="0015004D" w:rsidRPr="00A2176F" w:rsidTr="00CF0DE0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15004D" w:rsidRPr="00A2176F" w:rsidRDefault="0015004D" w:rsidP="00CF0DE0">
            <w:pPr>
              <w:spacing w:line="360" w:lineRule="auto"/>
              <w:ind w:right="277"/>
              <w:rPr>
                <w:rFonts w:ascii="Tahoma" w:hAnsi="Tahoma" w:cs="Tahoma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:rsidR="0015004D" w:rsidRPr="00A2176F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15004D" w:rsidRPr="00A2176F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15004D" w:rsidRPr="00A2176F" w:rsidRDefault="0015004D" w:rsidP="00CF0DE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15004D" w:rsidRPr="00A2176F" w:rsidRDefault="0015004D" w:rsidP="00CF0DE0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04D" w:rsidRPr="0081068B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15004D" w:rsidRPr="00A2176F" w:rsidRDefault="0015004D" w:rsidP="00CF0DE0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15004D" w:rsidRPr="00A2176F" w:rsidRDefault="0015004D" w:rsidP="00CF0DE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15004D" w:rsidRPr="00A2176F" w:rsidRDefault="0015004D" w:rsidP="00CF0DE0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5004D" w:rsidRPr="00A2176F" w:rsidTr="00CF0DE0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15004D" w:rsidRPr="00A2176F" w:rsidRDefault="0015004D" w:rsidP="00CF0DE0">
            <w:pPr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:rsidR="0015004D" w:rsidRDefault="0015004D" w:rsidP="0015004D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Default="0015004D" w:rsidP="0015004D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5004D" w:rsidRPr="00A2176F" w:rsidTr="00CF0DE0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04D" w:rsidRPr="00A2176F" w:rsidRDefault="0015004D" w:rsidP="00CF0DE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15004D" w:rsidRDefault="0015004D" w:rsidP="0015004D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5004D" w:rsidRPr="007C3255" w:rsidTr="00CF0DE0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15004D" w:rsidRPr="007C3255" w:rsidRDefault="0015004D" w:rsidP="00CF0DE0">
            <w:pPr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C85C6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7C3255" w:rsidRDefault="0015004D" w:rsidP="00CF0D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004D" w:rsidRDefault="0015004D" w:rsidP="0015004D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15004D" w:rsidRPr="00A2176F" w:rsidTr="00CF0DE0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04D" w:rsidRPr="00A2176F" w:rsidRDefault="0015004D" w:rsidP="00CF0DE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15004D" w:rsidRPr="00A2176F" w:rsidRDefault="0015004D" w:rsidP="00CF0DE0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:rsidR="0015004D" w:rsidRPr="00A2176F" w:rsidRDefault="0015004D" w:rsidP="00CF0DE0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5004D" w:rsidRPr="00A2176F" w:rsidTr="00CF0DE0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04D" w:rsidRPr="00A2176F" w:rsidRDefault="0015004D" w:rsidP="00CF0DE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15004D" w:rsidRDefault="0015004D" w:rsidP="0015004D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5004D" w:rsidRPr="00A2176F" w:rsidTr="00CF0DE0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04D" w:rsidRPr="00A2176F" w:rsidRDefault="0015004D" w:rsidP="00CF0DE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15004D" w:rsidRPr="00A2176F" w:rsidRDefault="0015004D" w:rsidP="00CF0DE0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15004D" w:rsidRPr="00A404FC" w:rsidRDefault="0015004D" w:rsidP="0015004D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15004D" w:rsidRPr="00A2176F" w:rsidTr="00CF0DE0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04D" w:rsidRPr="00A2176F" w:rsidRDefault="0015004D" w:rsidP="00CF0DE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Endereço electrónico: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15004D" w:rsidRDefault="0015004D" w:rsidP="0015004D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:rsidR="0015004D" w:rsidRDefault="0015004D" w:rsidP="0015004D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:rsidR="0015004D" w:rsidRPr="00710A49" w:rsidRDefault="0015004D" w:rsidP="0015004D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2. NÍVEL HABILITACIONAL</w:t>
      </w:r>
    </w:p>
    <w:p w:rsidR="0015004D" w:rsidRPr="0081068B" w:rsidRDefault="0015004D" w:rsidP="0015004D">
      <w:pPr>
        <w:rPr>
          <w:rFonts w:cs="Arial"/>
          <w:sz w:val="16"/>
          <w:szCs w:val="16"/>
        </w:rPr>
      </w:pPr>
    </w:p>
    <w:p w:rsidR="0015004D" w:rsidRPr="00170F11" w:rsidRDefault="0015004D" w:rsidP="0015004D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170F11">
        <w:rPr>
          <w:rFonts w:ascii="Tahoma" w:hAnsi="Tahoma" w:cs="Tahoma"/>
          <w:b/>
          <w:color w:val="003366"/>
          <w:sz w:val="20"/>
          <w:szCs w:val="20"/>
        </w:rPr>
        <w:t>Assinale o quadrado apropriado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15004D" w:rsidRPr="00067B28" w:rsidTr="00CF0DE0">
        <w:trPr>
          <w:trHeight w:val="567"/>
        </w:trPr>
        <w:tc>
          <w:tcPr>
            <w:tcW w:w="403" w:type="dxa"/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466C9E">
              <w:rPr>
                <w:rFonts w:ascii="Tahoma" w:hAnsi="Tahoma" w:cs="Tahoma"/>
                <w:color w:val="003366"/>
                <w:sz w:val="20"/>
                <w:szCs w:val="20"/>
              </w:rPr>
              <w:t>M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15004D" w:rsidRPr="00466C9E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5004D" w:rsidRPr="00067B28" w:rsidTr="00CF0DE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4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anos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15004D" w:rsidRPr="00466C9E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5004D" w:rsidRPr="00067B28" w:rsidTr="00CF0DE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6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anos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15004D" w:rsidRPr="00466C9E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5004D" w:rsidRPr="00067B28" w:rsidTr="00CF0DE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9.º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15004D" w:rsidRPr="00466C9E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5004D" w:rsidRPr="00067B28" w:rsidTr="00CF0DE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11.º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15004D" w:rsidRPr="00466C9E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5004D" w:rsidRPr="00067B28" w:rsidTr="00CF0DE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12.º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15004D" w:rsidRPr="00466C9E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5004D" w:rsidRPr="00067B28" w:rsidTr="00CF0DE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urso tecnológico /profissional/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outros (nível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>III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)</w:t>
            </w: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15004D" w:rsidRPr="00466C9E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04D" w:rsidRPr="00466C9E" w:rsidRDefault="0015004D" w:rsidP="00CF0DE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15004D" w:rsidRPr="0081068B" w:rsidRDefault="0015004D" w:rsidP="0015004D">
      <w:pPr>
        <w:rPr>
          <w:rFonts w:ascii="Tahoma" w:hAnsi="Tahoma" w:cs="Tahoma"/>
          <w:color w:val="003366"/>
          <w:sz w:val="16"/>
          <w:szCs w:val="16"/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Nível </w:t>
      </w:r>
      <w:proofErr w:type="gramStart"/>
      <w:r w:rsidRPr="0081068B">
        <w:rPr>
          <w:rFonts w:ascii="Tahoma" w:hAnsi="Tahoma" w:cs="Tahoma"/>
          <w:color w:val="003366"/>
          <w:sz w:val="16"/>
          <w:szCs w:val="16"/>
        </w:rPr>
        <w:t xml:space="preserve">III </w:t>
      </w:r>
      <w:proofErr w:type="gramEnd"/>
      <w:r w:rsidRPr="0081068B">
        <w:rPr>
          <w:rFonts w:ascii="Tahoma" w:hAnsi="Tahoma" w:cs="Tahoma"/>
          <w:color w:val="003366"/>
          <w:sz w:val="16"/>
          <w:szCs w:val="16"/>
        </w:rPr>
        <w:t>: Nível de qualificação da formação (c/ equivalência ao ensino secundário)</w:t>
      </w:r>
    </w:p>
    <w:p w:rsidR="0015004D" w:rsidRPr="0081068B" w:rsidRDefault="0015004D" w:rsidP="0015004D">
      <w:pPr>
        <w:spacing w:line="360" w:lineRule="auto"/>
        <w:rPr>
          <w:rFonts w:ascii="Tahoma" w:hAnsi="Tahoma" w:cs="Tahoma"/>
          <w:sz w:val="16"/>
          <w:szCs w:val="16"/>
        </w:rPr>
      </w:pPr>
    </w:p>
    <w:p w:rsidR="0015004D" w:rsidRPr="00466C9E" w:rsidRDefault="0015004D" w:rsidP="0015004D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Identifique o curso e /ou área de formação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:rsidR="0015004D" w:rsidRPr="00466C9E" w:rsidRDefault="0015004D" w:rsidP="0015004D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 </w:t>
      </w:r>
      <w:r w:rsidRPr="004123C6">
        <w:rPr>
          <w:rFonts w:ascii="Tahoma" w:hAnsi="Tahoma" w:cs="Tahoma"/>
          <w:b/>
          <w:color w:val="003366"/>
          <w:sz w:val="20"/>
          <w:szCs w:val="20"/>
        </w:rPr>
        <w:t>Indique cursos de pós – graduação, mestrado ou doutoramento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rPr>
          <w:rFonts w:ascii="Tahoma" w:hAnsi="Tahoma" w:cs="Tahoma"/>
          <w:sz w:val="20"/>
          <w:szCs w:val="20"/>
        </w:rPr>
      </w:pPr>
    </w:p>
    <w:p w:rsidR="0015004D" w:rsidRPr="0092177F" w:rsidRDefault="0015004D" w:rsidP="0015004D">
      <w:pPr>
        <w:spacing w:line="360" w:lineRule="auto"/>
        <w:rPr>
          <w:b/>
          <w:sz w:val="16"/>
          <w:szCs w:val="16"/>
        </w:rPr>
      </w:pPr>
    </w:p>
    <w:p w:rsidR="0015004D" w:rsidRPr="00CC76A5" w:rsidRDefault="0015004D" w:rsidP="0015004D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3.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SITUAÇÃO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JURÍDICO/ FUNCIONAL DO TRABALHADOR</w:t>
      </w:r>
    </w:p>
    <w:p w:rsidR="0015004D" w:rsidRPr="0081068B" w:rsidRDefault="0015004D" w:rsidP="0015004D">
      <w:pPr>
        <w:spacing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15004D" w:rsidRPr="00A2176F" w:rsidTr="00CF0DE0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04D" w:rsidRPr="00A2176F" w:rsidRDefault="0015004D" w:rsidP="00CF0DE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15004D" w:rsidRPr="00A2176F" w:rsidRDefault="0015004D" w:rsidP="00CF0DE0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15004D" w:rsidRPr="00A2176F" w:rsidRDefault="0015004D" w:rsidP="00CF0DE0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spacing w:line="360" w:lineRule="auto"/>
        <w:ind w:left="1440"/>
        <w:rPr>
          <w:b/>
          <w:sz w:val="22"/>
          <w:szCs w:val="22"/>
        </w:rPr>
      </w:pPr>
    </w:p>
    <w:p w:rsidR="0015004D" w:rsidRPr="0092177F" w:rsidRDefault="0015004D" w:rsidP="0015004D">
      <w:pPr>
        <w:spacing w:line="360" w:lineRule="auto"/>
        <w:ind w:left="1440"/>
        <w:rPr>
          <w:b/>
          <w:sz w:val="16"/>
          <w:szCs w:val="16"/>
        </w:rPr>
      </w:pPr>
    </w:p>
    <w:p w:rsidR="0015004D" w:rsidRDefault="0015004D" w:rsidP="0015004D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3.2- Em caso negativo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passe directamente ao ponto 4.</w:t>
      </w:r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proofErr w:type="gramStart"/>
      <w:r w:rsidRPr="00BA1059">
        <w:rPr>
          <w:rFonts w:ascii="Tahoma" w:hAnsi="Tahoma" w:cs="Tahoma"/>
          <w:b/>
          <w:color w:val="003366"/>
          <w:sz w:val="20"/>
          <w:szCs w:val="20"/>
        </w:rPr>
        <w:t>deste</w:t>
      </w:r>
      <w:proofErr w:type="gramEnd"/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formulário. </w:t>
      </w:r>
    </w:p>
    <w:p w:rsidR="0015004D" w:rsidRDefault="0015004D" w:rsidP="0015004D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15004D" w:rsidRPr="00492A00" w:rsidTr="00CF0DE0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5004D" w:rsidRPr="00492A00" w:rsidTr="00CF0DE0">
        <w:trPr>
          <w:trHeight w:val="319"/>
        </w:trPr>
        <w:tc>
          <w:tcPr>
            <w:tcW w:w="2740" w:type="dxa"/>
            <w:vMerge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5004D" w:rsidRPr="00492A00" w:rsidTr="00CF0DE0">
        <w:trPr>
          <w:trHeight w:val="319"/>
        </w:trPr>
        <w:tc>
          <w:tcPr>
            <w:tcW w:w="2740" w:type="dxa"/>
            <w:vMerge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5004D" w:rsidRPr="00492A00" w:rsidTr="00CF0DE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5004D" w:rsidRPr="00492A00" w:rsidTr="00CF0DE0">
        <w:trPr>
          <w:trHeight w:val="319"/>
        </w:trPr>
        <w:tc>
          <w:tcPr>
            <w:tcW w:w="2740" w:type="dxa"/>
            <w:vMerge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5004D" w:rsidRPr="00492A00" w:rsidTr="00CF0DE0">
        <w:trPr>
          <w:trHeight w:val="319"/>
        </w:trPr>
        <w:tc>
          <w:tcPr>
            <w:tcW w:w="2740" w:type="dxa"/>
            <w:vMerge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5004D" w:rsidRPr="00492A00" w:rsidTr="00CF0DE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3.2.3- Situação actual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5004D" w:rsidRPr="00492A00" w:rsidTr="00CF0DE0">
        <w:trPr>
          <w:trHeight w:val="319"/>
        </w:trPr>
        <w:tc>
          <w:tcPr>
            <w:tcW w:w="2740" w:type="dxa"/>
            <w:vMerge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5004D" w:rsidRPr="00492A00" w:rsidTr="00CF0DE0">
        <w:trPr>
          <w:trHeight w:val="319"/>
        </w:trPr>
        <w:tc>
          <w:tcPr>
            <w:tcW w:w="2740" w:type="dxa"/>
            <w:vMerge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5004D" w:rsidRPr="00492A00" w:rsidTr="00CF0DE0">
        <w:trPr>
          <w:trHeight w:val="319"/>
        </w:trPr>
        <w:tc>
          <w:tcPr>
            <w:tcW w:w="2740" w:type="dxa"/>
            <w:vMerge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15004D" w:rsidRDefault="0015004D" w:rsidP="0015004D">
      <w:pPr>
        <w:rPr>
          <w:rFonts w:ascii="Tahoma" w:hAnsi="Tahoma" w:cs="Tahoma"/>
          <w:b/>
          <w:color w:val="003366"/>
          <w:sz w:val="20"/>
          <w:szCs w:val="20"/>
        </w:rPr>
      </w:pPr>
    </w:p>
    <w:p w:rsidR="0015004D" w:rsidRPr="00466C9E" w:rsidRDefault="0015004D" w:rsidP="0015004D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2.4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Órgão ou serviço onde exerce ou por último exerceu funções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rPr>
          <w:rFonts w:ascii="Tahoma" w:hAnsi="Tahoma" w:cs="Tahoma"/>
          <w:sz w:val="20"/>
          <w:szCs w:val="20"/>
        </w:rPr>
      </w:pPr>
    </w:p>
    <w:p w:rsidR="0015004D" w:rsidRPr="00492A00" w:rsidRDefault="0015004D" w:rsidP="0015004D">
      <w:pPr>
        <w:spacing w:line="360" w:lineRule="auto"/>
        <w:rPr>
          <w:b/>
          <w:sz w:val="18"/>
          <w:szCs w:val="18"/>
        </w:rPr>
      </w:pPr>
    </w:p>
    <w:p w:rsidR="0015004D" w:rsidRPr="00466C9E" w:rsidRDefault="0015004D" w:rsidP="0015004D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2.5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Carreira e categoria detidas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p w:rsidR="0015004D" w:rsidRPr="00466C9E" w:rsidRDefault="0015004D" w:rsidP="0015004D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2.5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Carreira e categoria detidas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rPr>
          <w:rFonts w:ascii="Tahoma" w:hAnsi="Tahoma" w:cs="Tahoma"/>
          <w:sz w:val="20"/>
          <w:szCs w:val="20"/>
        </w:rPr>
      </w:pPr>
    </w:p>
    <w:p w:rsidR="0015004D" w:rsidRDefault="0015004D" w:rsidP="0015004D">
      <w:pPr>
        <w:spacing w:line="360" w:lineRule="auto"/>
        <w:rPr>
          <w:rFonts w:cs="Arial"/>
          <w:b/>
          <w:sz w:val="22"/>
          <w:szCs w:val="22"/>
        </w:rPr>
      </w:pPr>
    </w:p>
    <w:p w:rsidR="0015004D" w:rsidRPr="00466C9E" w:rsidRDefault="0015004D" w:rsidP="0015004D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2.6 </w:t>
      </w:r>
      <w:r w:rsidRPr="00170F11">
        <w:rPr>
          <w:rFonts w:ascii="Tahoma" w:hAnsi="Tahoma" w:cs="Tahoma"/>
          <w:b/>
          <w:color w:val="003366"/>
          <w:sz w:val="20"/>
          <w:szCs w:val="20"/>
        </w:rPr>
        <w:t>Actividade exercida ou que por último exerceu no órgão ou serviço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spacing w:line="360" w:lineRule="auto"/>
        <w:rPr>
          <w:b/>
          <w:sz w:val="18"/>
          <w:szCs w:val="18"/>
        </w:rPr>
      </w:pPr>
    </w:p>
    <w:p w:rsidR="0015004D" w:rsidRPr="00373BC3" w:rsidRDefault="0015004D" w:rsidP="0015004D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 w:rsidRPr="00373BC3">
        <w:rPr>
          <w:rFonts w:ascii="Tahoma" w:hAnsi="Tahoma" w:cs="Tahoma"/>
          <w:b/>
          <w:color w:val="003366"/>
          <w:sz w:val="20"/>
          <w:szCs w:val="20"/>
        </w:rPr>
        <w:t>3.2.8- Avaliação de desempenho (últimos três anos):</w:t>
      </w:r>
    </w:p>
    <w:p w:rsidR="0015004D" w:rsidRPr="00492A00" w:rsidRDefault="0015004D" w:rsidP="0015004D">
      <w:pPr>
        <w:spacing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15004D" w:rsidRPr="00492A00" w:rsidTr="00CF0DE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15004D" w:rsidRPr="00492A00" w:rsidRDefault="0015004D" w:rsidP="00CF0DE0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15004D" w:rsidRPr="00492A00" w:rsidRDefault="0015004D" w:rsidP="00CF0DE0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5004D" w:rsidRPr="00492A00" w:rsidTr="00CF0DE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15004D" w:rsidRPr="00492A00" w:rsidRDefault="0015004D" w:rsidP="00CF0DE0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15004D" w:rsidRPr="00492A00" w:rsidRDefault="0015004D" w:rsidP="00CF0DE0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5004D" w:rsidRPr="00492A00" w:rsidTr="00CF0DE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15004D" w:rsidRPr="00492A00" w:rsidRDefault="0015004D" w:rsidP="00CF0DE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15004D" w:rsidRPr="00492A00" w:rsidRDefault="0015004D" w:rsidP="00CF0DE0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15004D" w:rsidRPr="00492A00" w:rsidRDefault="0015004D" w:rsidP="00CF0DE0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15004D" w:rsidRDefault="0015004D" w:rsidP="0015004D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Pr="00373BC3" w:rsidRDefault="0015004D" w:rsidP="0015004D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4. </w:t>
      </w:r>
      <w:r w:rsidRPr="00373BC3">
        <w:rPr>
          <w:rFonts w:ascii="Tahoma" w:hAnsi="Tahoma" w:cs="Tahoma"/>
          <w:b/>
          <w:color w:val="FFFFFF"/>
          <w:sz w:val="20"/>
          <w:szCs w:val="20"/>
        </w:rPr>
        <w:t>EXPERIÊNCIA PROFISSIONAL E FUNÇÕES EXERCIDAS</w:t>
      </w:r>
    </w:p>
    <w:p w:rsidR="0015004D" w:rsidRPr="00373BC3" w:rsidRDefault="0015004D" w:rsidP="0015004D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:rsidR="0015004D" w:rsidRPr="00B059B3" w:rsidRDefault="0015004D" w:rsidP="0015004D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4.1 Funções</w:t>
      </w:r>
      <w:r w:rsidRPr="005219B5">
        <w:rPr>
          <w:b/>
          <w:sz w:val="22"/>
          <w:szCs w:val="22"/>
        </w:rPr>
        <w:t xml:space="preserve"> 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exercidas, directamente relacionadas com o posto de trabalho a que se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15004D" w:rsidRPr="004123C6" w:rsidTr="00CF0DE0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:rsidR="0015004D" w:rsidRPr="004C3330" w:rsidRDefault="0015004D" w:rsidP="00CF0DE0">
            <w:pPr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C333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Funç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</w:t>
            </w:r>
            <w:proofErr w:type="spellStart"/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proofErr w:type="spellEnd"/>
          </w:p>
        </w:tc>
      </w:tr>
      <w:tr w:rsidR="0015004D" w:rsidRPr="004123C6" w:rsidTr="00CF0DE0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15004D" w:rsidRPr="004C3330" w:rsidRDefault="0015004D" w:rsidP="00CF0DE0">
            <w:pPr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15004D" w:rsidRPr="00A50520" w:rsidRDefault="0015004D" w:rsidP="00CF0DE0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proofErr w:type="spellStart"/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>Início</w:t>
            </w:r>
            <w:proofErr w:type="spellEnd"/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15004D" w:rsidRPr="00A50520" w:rsidRDefault="0015004D" w:rsidP="00CF0DE0">
            <w:pPr>
              <w:bidi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15004D" w:rsidRPr="004123C6" w:rsidTr="00CF0DE0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:rsidR="0015004D" w:rsidRPr="004123C6" w:rsidRDefault="0015004D" w:rsidP="00CF0DE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15004D" w:rsidRPr="004123C6" w:rsidRDefault="0015004D" w:rsidP="00CF0DE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15004D" w:rsidRPr="004123C6" w:rsidRDefault="0015004D" w:rsidP="00CF0DE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15004D" w:rsidRPr="00B059B3" w:rsidRDefault="0015004D" w:rsidP="0015004D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lastRenderedPageBreak/>
        <w:t xml:space="preserve">4.2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Outras funções e actividades exercidas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Pr="00CC76A5" w:rsidRDefault="0015004D" w:rsidP="0015004D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5.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FORMAÇÃO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 OU EXPERIÊNCIA PROFISSIONAL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 xml:space="preserve"> SUBSTITUTIVA DO NÍVEL HABILITACIONAL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EXIGIDO</w:t>
      </w:r>
    </w:p>
    <w:p w:rsidR="0015004D" w:rsidRDefault="0015004D" w:rsidP="0015004D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Pr="00C55A21" w:rsidRDefault="0015004D" w:rsidP="0015004D">
      <w:pPr>
        <w:jc w:val="both"/>
        <w:rPr>
          <w:rFonts w:ascii="Tahoma" w:hAnsi="Tahoma" w:cs="Tahoma"/>
          <w:b/>
          <w:color w:val="4BACC6"/>
          <w:sz w:val="20"/>
          <w:szCs w:val="20"/>
        </w:rPr>
      </w:pPr>
      <w:r w:rsidRPr="00C55A21">
        <w:rPr>
          <w:rFonts w:ascii="Tahoma" w:hAnsi="Tahoma" w:cs="Tahoma"/>
          <w:b/>
          <w:color w:val="4BACC6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tabs>
          <w:tab w:val="left" w:pos="8647"/>
        </w:tabs>
      </w:pPr>
    </w:p>
    <w:p w:rsidR="0015004D" w:rsidRDefault="0015004D" w:rsidP="0015004D">
      <w:pPr>
        <w:tabs>
          <w:tab w:val="left" w:pos="8647"/>
        </w:tabs>
      </w:pPr>
    </w:p>
    <w:p w:rsidR="0015004D" w:rsidRPr="00CC76A5" w:rsidRDefault="0015004D" w:rsidP="0015004D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SELECÇÃO</w:t>
      </w:r>
    </w:p>
    <w:p w:rsidR="0015004D" w:rsidRDefault="0015004D" w:rsidP="0015004D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:rsidR="0015004D" w:rsidRPr="00A547B3" w:rsidRDefault="0015004D" w:rsidP="0015004D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A547B3">
        <w:rPr>
          <w:rFonts w:ascii="Tahoma" w:hAnsi="Tahoma" w:cs="Tahoma"/>
          <w:b/>
          <w:color w:val="003366"/>
          <w:sz w:val="20"/>
          <w:szCs w:val="20"/>
        </w:rPr>
        <w:t>Se é titular da categoria e se encontra a exercer funções idênticas às do (s) posto (s) de trabalho publicitado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(s)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ou, en</w:t>
      </w:r>
      <w:r>
        <w:rPr>
          <w:rFonts w:ascii="Tahoma" w:hAnsi="Tahoma" w:cs="Tahoma"/>
          <w:b/>
          <w:color w:val="003366"/>
          <w:sz w:val="20"/>
          <w:szCs w:val="20"/>
        </w:rPr>
        <w:t>contrando-se em SME, as exerceu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por último e </w:t>
      </w:r>
      <w:r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>pretende usar da prerrogativa de afastamento dos métodos de selecção obrigatórios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, nos termos do n.º2 do artigo 53º, assinale a seguinte declaração: </w:t>
      </w:r>
    </w:p>
    <w:p w:rsidR="0015004D" w:rsidRDefault="0015004D" w:rsidP="0015004D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Pr="00A547B3" w:rsidRDefault="0015004D" w:rsidP="0015004D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15004D" w:rsidRPr="00241275" w:rsidTr="00CF0DE0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291DC5" w:rsidRDefault="0015004D" w:rsidP="00CF0DE0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selecção obrigatórios,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15004D" w:rsidRPr="00241275" w:rsidTr="00CF0DE0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15004D" w:rsidRPr="00241275" w:rsidTr="00CF0DE0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15004D" w:rsidRDefault="0015004D" w:rsidP="0015004D">
      <w:pPr>
        <w:tabs>
          <w:tab w:val="left" w:pos="8647"/>
        </w:tabs>
        <w:spacing w:line="480" w:lineRule="auto"/>
      </w:pPr>
    </w:p>
    <w:p w:rsidR="0015004D" w:rsidRPr="00062476" w:rsidRDefault="0015004D" w:rsidP="0015004D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7. </w:t>
      </w:r>
      <w:r w:rsidRPr="00062476">
        <w:rPr>
          <w:rFonts w:ascii="Tahoma" w:hAnsi="Tahoma" w:cs="Tahoma"/>
          <w:b/>
          <w:color w:val="FFFFFF"/>
          <w:sz w:val="20"/>
          <w:szCs w:val="20"/>
        </w:rPr>
        <w:t>REQUISITOS DE ADMISSÃO</w:t>
      </w:r>
    </w:p>
    <w:p w:rsidR="0015004D" w:rsidRPr="00062476" w:rsidRDefault="0015004D" w:rsidP="0015004D">
      <w:pPr>
        <w:spacing w:line="48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15004D" w:rsidRPr="00241275" w:rsidTr="00CF0DE0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062476" w:rsidRDefault="0015004D" w:rsidP="00AA2A8B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Declaro que reúno os r</w:t>
            </w:r>
            <w:r w:rsidR="00E167DE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equisitos previstos no artigo 17 do anexo à Lei 34/2014,</w:t>
            </w:r>
            <w:r w:rsidR="00AA2A8B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de 20/06</w:t>
            </w:r>
            <w:r w:rsidR="00AA2A8B"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 w:rsidR="00AA2A8B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(Lei </w:t>
            </w:r>
            <w:r w:rsidR="00AA2A8B">
              <w:rPr>
                <w:rFonts w:ascii="Tahoma" w:hAnsi="Tahoma" w:cs="Tahoma"/>
                <w:i/>
                <w:color w:val="003366"/>
                <w:sz w:val="20"/>
                <w:szCs w:val="20"/>
              </w:rPr>
              <w:lastRenderedPageBreak/>
              <w:t>Geral do Trabalho em Funções Públicas)</w:t>
            </w:r>
            <w:r w:rsidR="00E167DE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e, se for o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caso, os requisitos exigidos na subalínea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v) da alínea d) do n.º 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do artigo 2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7.º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da Portaria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n.º 83-A /2009 de 22/01</w:t>
            </w:r>
            <w:r w:rsidR="00AA2A8B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na sua atual redação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15004D" w:rsidRPr="00E65392" w:rsidRDefault="0015004D" w:rsidP="00CF0DE0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15004D" w:rsidRPr="00E65392" w:rsidRDefault="0015004D" w:rsidP="00CF0DE0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04D" w:rsidRPr="00241275" w:rsidRDefault="0015004D" w:rsidP="00CF0DE0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15004D" w:rsidRPr="00E65392" w:rsidRDefault="0015004D" w:rsidP="00CF0DE0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15004D" w:rsidRPr="00241275" w:rsidTr="00CF0DE0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15004D" w:rsidRPr="00241275" w:rsidTr="00CF0DE0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15004D" w:rsidRPr="00241275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15004D" w:rsidRDefault="0015004D" w:rsidP="0015004D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Default="0015004D" w:rsidP="0015004D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Default="0015004D" w:rsidP="0015004D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Default="0015004D" w:rsidP="0015004D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Default="0015004D" w:rsidP="0015004D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Default="0015004D" w:rsidP="0015004D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Default="0015004D" w:rsidP="0015004D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Default="0015004D" w:rsidP="0015004D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Pr="00062476" w:rsidRDefault="0015004D" w:rsidP="0015004D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8. </w:t>
      </w:r>
      <w:r w:rsidRPr="003F1D64">
        <w:rPr>
          <w:rFonts w:ascii="Tahoma" w:hAnsi="Tahoma" w:cs="Tahoma"/>
          <w:b/>
          <w:color w:val="FFFFFF"/>
          <w:sz w:val="20"/>
          <w:szCs w:val="20"/>
        </w:rPr>
        <w:t>NECESSIDADES ESPECIAIS</w:t>
      </w:r>
    </w:p>
    <w:p w:rsidR="0015004D" w:rsidRDefault="0015004D" w:rsidP="0015004D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5004D" w:rsidRPr="003F1D64" w:rsidRDefault="0015004D" w:rsidP="0015004D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3F1D64">
        <w:rPr>
          <w:rFonts w:ascii="Tahoma" w:hAnsi="Tahoma" w:cs="Tahoma"/>
          <w:b/>
          <w:color w:val="003366"/>
          <w:sz w:val="20"/>
          <w:szCs w:val="20"/>
        </w:rPr>
        <w:t>8.1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Caso lhe tenha sido reconhecido, legalmente, algum grau de incapacidade, indique se necessita de meios / condições especiais para a realização dos métodos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selecção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Pr="003F1D64" w:rsidRDefault="0015004D" w:rsidP="0015004D">
      <w:pPr>
        <w:rPr>
          <w:rFonts w:ascii="Tahoma" w:hAnsi="Tahoma" w:cs="Tahoma"/>
          <w:b/>
          <w:color w:val="003366"/>
          <w:sz w:val="20"/>
          <w:szCs w:val="20"/>
        </w:rPr>
      </w:pPr>
    </w:p>
    <w:p w:rsidR="0015004D" w:rsidRPr="00B059B3" w:rsidRDefault="0015004D" w:rsidP="0015004D">
      <w:pPr>
        <w:rPr>
          <w:rFonts w:ascii="Tahoma" w:hAnsi="Tahoma" w:cs="Tahoma"/>
          <w:color w:val="003366"/>
          <w:sz w:val="20"/>
          <w:szCs w:val="20"/>
        </w:rPr>
      </w:pPr>
    </w:p>
    <w:p w:rsidR="0015004D" w:rsidRPr="0092177F" w:rsidRDefault="0015004D" w:rsidP="0015004D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DECLARAÇÃO </w:t>
      </w:r>
      <w:proofErr w:type="gramStart"/>
      <w:r>
        <w:rPr>
          <w:rFonts w:ascii="Tahoma" w:hAnsi="Tahoma" w:cs="Tahoma"/>
          <w:b/>
          <w:color w:val="FFFFFF"/>
          <w:sz w:val="20"/>
          <w:szCs w:val="20"/>
        </w:rPr>
        <w:t xml:space="preserve">( 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>f</w:t>
      </w:r>
      <w:proofErr w:type="gramEnd"/>
      <w:r w:rsidRPr="007F1576">
        <w:rPr>
          <w:rFonts w:ascii="Tahoma" w:hAnsi="Tahoma" w:cs="Tahoma"/>
          <w:i/>
          <w:color w:val="FFFFFF"/>
          <w:sz w:val="20"/>
          <w:szCs w:val="20"/>
        </w:rPr>
        <w:t>), nº 1</w:t>
      </w:r>
      <w:r w:rsidRPr="007F1576">
        <w:rPr>
          <w:rFonts w:ascii="Tahoma" w:hAnsi="Tahoma" w:cs="Tahoma"/>
          <w:i/>
          <w:color w:val="003366"/>
          <w:sz w:val="20"/>
          <w:szCs w:val="20"/>
        </w:rPr>
        <w:t xml:space="preserve"> 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>do artigo 27.º, da Portaria  n.º 83-A /2009 de 22/01</w:t>
      </w:r>
      <w:r>
        <w:rPr>
          <w:rFonts w:ascii="Tahoma" w:hAnsi="Tahoma" w:cs="Tahoma"/>
          <w:i/>
          <w:color w:val="FFFFFF"/>
          <w:sz w:val="20"/>
          <w:szCs w:val="20"/>
        </w:rPr>
        <w:t xml:space="preserve"> </w:t>
      </w:r>
      <w:r w:rsidRPr="0092177F">
        <w:rPr>
          <w:rFonts w:ascii="Tahoma" w:hAnsi="Tahoma" w:cs="Tahoma"/>
          <w:b/>
          <w:color w:val="FFFFFF"/>
          <w:sz w:val="20"/>
          <w:szCs w:val="20"/>
        </w:rPr>
        <w:t>)</w:t>
      </w:r>
    </w:p>
    <w:p w:rsidR="0015004D" w:rsidRDefault="0015004D" w:rsidP="0015004D">
      <w:pPr>
        <w:rPr>
          <w:rFonts w:ascii="Tahoma" w:hAnsi="Tahoma" w:cs="Tahoma"/>
          <w:b/>
          <w:color w:val="FFFFFF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</w:p>
    <w:p w:rsidR="0015004D" w:rsidRPr="007F1576" w:rsidRDefault="0015004D" w:rsidP="0015004D">
      <w:pPr>
        <w:ind w:right="-3744"/>
        <w:rPr>
          <w:rFonts w:ascii="Tahoma" w:hAnsi="Tahoma" w:cs="Tahoma"/>
          <w:b/>
          <w:i/>
          <w:color w:val="003366"/>
          <w:sz w:val="20"/>
          <w:szCs w:val="20"/>
        </w:rPr>
      </w:pPr>
      <w:r w:rsidRPr="007F1576">
        <w:rPr>
          <w:rFonts w:ascii="Tahoma" w:hAnsi="Tahoma" w:cs="Tahoma"/>
          <w:b/>
          <w:i/>
          <w:color w:val="003366"/>
          <w:sz w:val="20"/>
          <w:szCs w:val="20"/>
        </w:rPr>
        <w:t>“Declaro que são verdadeiras as informações acima prestadas”</w:t>
      </w:r>
      <w:r>
        <w:rPr>
          <w:rFonts w:ascii="Tahoma" w:hAnsi="Tahoma" w:cs="Tahoma"/>
          <w:b/>
          <w:i/>
          <w:color w:val="003366"/>
          <w:sz w:val="20"/>
          <w:szCs w:val="20"/>
        </w:rPr>
        <w:t>.</w:t>
      </w:r>
    </w:p>
    <w:p w:rsidR="0015004D" w:rsidRDefault="0015004D" w:rsidP="0015004D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15004D" w:rsidRDefault="0015004D" w:rsidP="0015004D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15004D" w:rsidRPr="00A2176F" w:rsidTr="00CF0DE0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04D" w:rsidRPr="00A2176F" w:rsidRDefault="0015004D" w:rsidP="00CF0DE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004D" w:rsidRPr="00176A27" w:rsidRDefault="0015004D" w:rsidP="00CF0DE0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  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5004D" w:rsidRPr="00A2176F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rPr>
          <w:rFonts w:ascii="Tahoma" w:hAnsi="Tahoma" w:cs="Tahoma"/>
          <w:color w:val="003366"/>
          <w:sz w:val="20"/>
          <w:szCs w:val="20"/>
        </w:rPr>
      </w:pPr>
    </w:p>
    <w:p w:rsidR="0015004D" w:rsidRDefault="0015004D" w:rsidP="0015004D">
      <w:pPr>
        <w:rPr>
          <w:rFonts w:ascii="Tahoma" w:hAnsi="Tahoma" w:cs="Tahoma"/>
          <w:color w:val="003366"/>
          <w:sz w:val="20"/>
          <w:szCs w:val="20"/>
        </w:rPr>
      </w:pPr>
    </w:p>
    <w:p w:rsidR="0015004D" w:rsidRDefault="0015004D" w:rsidP="0015004D">
      <w:pPr>
        <w:rPr>
          <w:rFonts w:ascii="Tahoma" w:hAnsi="Tahoma" w:cs="Tahoma"/>
          <w:color w:val="003366"/>
          <w:sz w:val="20"/>
          <w:szCs w:val="20"/>
        </w:rPr>
      </w:pPr>
    </w:p>
    <w:p w:rsidR="0015004D" w:rsidRDefault="0015004D" w:rsidP="0015004D">
      <w:pPr>
        <w:rPr>
          <w:rFonts w:ascii="Tahoma" w:hAnsi="Tahoma" w:cs="Tahoma"/>
          <w:color w:val="003366"/>
          <w:sz w:val="20"/>
          <w:szCs w:val="20"/>
        </w:rPr>
      </w:pPr>
    </w:p>
    <w:p w:rsidR="0015004D" w:rsidRPr="00B059B3" w:rsidRDefault="0015004D" w:rsidP="0015004D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5004D" w:rsidRPr="004123C6" w:rsidTr="00CF0DE0">
        <w:trPr>
          <w:trHeight w:val="340"/>
        </w:trPr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15004D" w:rsidRPr="004123C6" w:rsidRDefault="0015004D" w:rsidP="00CF0DE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5004D" w:rsidRDefault="0015004D" w:rsidP="0015004D">
      <w:pPr>
        <w:rPr>
          <w:rFonts w:ascii="Tahoma" w:hAnsi="Tahoma" w:cs="Tahoma"/>
          <w:color w:val="003366"/>
          <w:sz w:val="20"/>
          <w:szCs w:val="20"/>
        </w:rPr>
      </w:pPr>
    </w:p>
    <w:p w:rsidR="0015004D" w:rsidRDefault="0015004D" w:rsidP="0015004D">
      <w:pPr>
        <w:rPr>
          <w:rFonts w:ascii="Tahoma" w:hAnsi="Tahoma" w:cs="Tahoma"/>
          <w:color w:val="003366"/>
          <w:sz w:val="20"/>
          <w:szCs w:val="20"/>
        </w:rPr>
      </w:pPr>
    </w:p>
    <w:p w:rsidR="0015004D" w:rsidRDefault="0015004D" w:rsidP="0015004D">
      <w:pPr>
        <w:rPr>
          <w:rFonts w:ascii="Tahoma" w:hAnsi="Tahoma" w:cs="Tahoma"/>
          <w:color w:val="003366"/>
          <w:sz w:val="20"/>
          <w:szCs w:val="20"/>
        </w:rPr>
      </w:pPr>
    </w:p>
    <w:p w:rsidR="0015004D" w:rsidRPr="00170F11" w:rsidRDefault="0015004D" w:rsidP="0015004D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:rsidR="0015004D" w:rsidRDefault="0015004D" w:rsidP="0015004D">
      <w:pPr>
        <w:spacing w:line="360" w:lineRule="auto"/>
        <w:ind w:left="1440"/>
        <w:rPr>
          <w:rFonts w:ascii="Tahoma" w:hAnsi="Tahoma" w:cs="Tahoma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15004D" w:rsidRPr="00067B28" w:rsidTr="00CF0DE0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2F702F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15004D" w:rsidRPr="00466C9E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004D" w:rsidRPr="00C3216D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3216D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</w:tr>
      <w:tr w:rsidR="0015004D" w:rsidRPr="00067B28" w:rsidTr="00CF0DE0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2F702F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15004D" w:rsidRPr="00466C9E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15004D" w:rsidRPr="00067B28" w:rsidTr="00CF0DE0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15004D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lastRenderedPageBreak/>
              <w:t>Comprovativos de formação</w:t>
            </w:r>
          </w:p>
          <w:p w:rsidR="0015004D" w:rsidRPr="002F702F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(Quantidade </w:t>
            </w:r>
            <w:proofErr w:type="gram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____ )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15004D" w:rsidRPr="00466C9E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15004D" w:rsidRPr="00067B28" w:rsidTr="00CF0DE0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C3216D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Declaração a que se refere ii), d), nº1 Artigo 27.º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15004D" w:rsidRPr="00466C9E" w:rsidRDefault="0015004D" w:rsidP="00CF0DE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15004D" w:rsidRPr="00067B28" w:rsidRDefault="0015004D" w:rsidP="00CF0DE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15004D" w:rsidRDefault="0015004D" w:rsidP="0015004D">
      <w:pPr>
        <w:rPr>
          <w:rFonts w:ascii="Tahoma" w:hAnsi="Tahoma" w:cs="Tahoma"/>
          <w:color w:val="003366"/>
          <w:sz w:val="20"/>
          <w:szCs w:val="20"/>
        </w:rPr>
      </w:pPr>
    </w:p>
    <w:p w:rsidR="0015004D" w:rsidRPr="00E446FA" w:rsidRDefault="0015004D" w:rsidP="0015004D">
      <w:pPr>
        <w:rPr>
          <w:rFonts w:ascii="Tahoma" w:hAnsi="Tahoma" w:cs="Tahoma"/>
          <w:color w:val="003366"/>
          <w:sz w:val="16"/>
          <w:szCs w:val="16"/>
        </w:rPr>
      </w:pPr>
    </w:p>
    <w:p w:rsidR="0015004D" w:rsidRDefault="0015004D" w:rsidP="0015004D">
      <w:pPr>
        <w:rPr>
          <w:rFonts w:ascii="Tahoma" w:hAnsi="Tahoma" w:cs="Tahoma"/>
          <w:b/>
          <w:color w:val="003366"/>
          <w:sz w:val="16"/>
          <w:szCs w:val="16"/>
        </w:rPr>
      </w:pPr>
    </w:p>
    <w:p w:rsidR="0015004D" w:rsidRDefault="0015004D" w:rsidP="0015004D">
      <w:pPr>
        <w:rPr>
          <w:rFonts w:ascii="Tahoma" w:hAnsi="Tahoma" w:cs="Tahoma"/>
          <w:b/>
          <w:color w:val="003366"/>
          <w:sz w:val="16"/>
          <w:szCs w:val="16"/>
        </w:rPr>
      </w:pPr>
    </w:p>
    <w:p w:rsidR="0015004D" w:rsidRDefault="0015004D" w:rsidP="0015004D">
      <w:pPr>
        <w:rPr>
          <w:rFonts w:ascii="Tahoma" w:hAnsi="Tahoma" w:cs="Tahoma"/>
          <w:b/>
          <w:color w:val="003366"/>
          <w:sz w:val="16"/>
          <w:szCs w:val="16"/>
        </w:rPr>
      </w:pPr>
    </w:p>
    <w:p w:rsidR="0015004D" w:rsidRDefault="0015004D" w:rsidP="0015004D">
      <w:pPr>
        <w:rPr>
          <w:rFonts w:ascii="Tahoma" w:hAnsi="Tahoma" w:cs="Tahoma"/>
          <w:b/>
          <w:color w:val="003366"/>
          <w:sz w:val="16"/>
          <w:szCs w:val="16"/>
        </w:rPr>
      </w:pPr>
    </w:p>
    <w:p w:rsidR="0015004D" w:rsidRDefault="0015004D" w:rsidP="0015004D">
      <w:pPr>
        <w:rPr>
          <w:rFonts w:ascii="Tahoma" w:hAnsi="Tahoma" w:cs="Tahoma"/>
          <w:b/>
          <w:color w:val="003366"/>
          <w:sz w:val="16"/>
          <w:szCs w:val="16"/>
        </w:rPr>
      </w:pPr>
    </w:p>
    <w:p w:rsidR="0015004D" w:rsidRDefault="0015004D" w:rsidP="0015004D">
      <w:pPr>
        <w:rPr>
          <w:rFonts w:ascii="Tahoma" w:hAnsi="Tahoma" w:cs="Tahoma"/>
          <w:b/>
          <w:color w:val="003366"/>
          <w:sz w:val="16"/>
          <w:szCs w:val="16"/>
        </w:rPr>
      </w:pPr>
    </w:p>
    <w:p w:rsidR="0015004D" w:rsidRDefault="0015004D" w:rsidP="0015004D">
      <w:pPr>
        <w:rPr>
          <w:rFonts w:ascii="Tahoma" w:hAnsi="Tahoma" w:cs="Tahoma"/>
          <w:b/>
          <w:color w:val="003366"/>
          <w:sz w:val="16"/>
          <w:szCs w:val="16"/>
        </w:rPr>
      </w:pPr>
    </w:p>
    <w:p w:rsidR="0015004D" w:rsidRDefault="0015004D" w:rsidP="0015004D">
      <w:pPr>
        <w:rPr>
          <w:rFonts w:ascii="Tahoma" w:hAnsi="Tahoma" w:cs="Tahoma"/>
          <w:b/>
          <w:color w:val="003366"/>
          <w:sz w:val="16"/>
          <w:szCs w:val="16"/>
        </w:rPr>
      </w:pPr>
    </w:p>
    <w:p w:rsidR="0015004D" w:rsidRDefault="0015004D" w:rsidP="0015004D">
      <w:pPr>
        <w:rPr>
          <w:rFonts w:ascii="Tahoma" w:hAnsi="Tahoma" w:cs="Tahoma"/>
          <w:b/>
          <w:color w:val="003366"/>
          <w:sz w:val="16"/>
          <w:szCs w:val="16"/>
        </w:rPr>
      </w:pPr>
    </w:p>
    <w:p w:rsidR="0015004D" w:rsidRDefault="0015004D" w:rsidP="0015004D">
      <w:pPr>
        <w:rPr>
          <w:rFonts w:ascii="Tahoma" w:hAnsi="Tahoma" w:cs="Tahoma"/>
          <w:b/>
          <w:color w:val="003366"/>
          <w:sz w:val="16"/>
          <w:szCs w:val="16"/>
        </w:rPr>
      </w:pPr>
    </w:p>
    <w:p w:rsidR="0015004D" w:rsidRPr="005F426F" w:rsidRDefault="0015004D" w:rsidP="0015004D">
      <w:pPr>
        <w:jc w:val="both"/>
        <w:rPr>
          <w:rFonts w:ascii="Tahoma" w:hAnsi="Tahoma" w:cs="Tahoma"/>
          <w:sz w:val="20"/>
          <w:szCs w:val="20"/>
        </w:rPr>
      </w:pPr>
      <w:r w:rsidRPr="00E446FA"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r w:rsidRPr="00E446FA">
        <w:rPr>
          <w:rFonts w:ascii="Tahoma" w:hAnsi="Tahoma" w:cs="Tahoma"/>
          <w:color w:val="003366"/>
          <w:sz w:val="16"/>
          <w:szCs w:val="16"/>
        </w:rPr>
        <w:t>Relação jurídica de emprego público previamente estabelecida, quando exista, bem como da carreira e categoria de que seja titular, da actividade que executa e do órgão ou serviço onde exerce funções</w:t>
      </w:r>
      <w:r>
        <w:rPr>
          <w:rFonts w:ascii="Tahoma" w:hAnsi="Tahoma" w:cs="Tahoma"/>
          <w:color w:val="003366"/>
          <w:sz w:val="16"/>
          <w:szCs w:val="16"/>
        </w:rPr>
        <w:t>.</w:t>
      </w:r>
      <w:bookmarkStart w:id="1" w:name="_PictureBullets"/>
      <w:bookmarkEnd w:id="1"/>
    </w:p>
    <w:p w:rsidR="0012330E" w:rsidRDefault="0012330E"/>
    <w:sectPr w:rsidR="0012330E" w:rsidSect="001233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15" w:rsidRDefault="00561515" w:rsidP="0015004D">
      <w:r>
        <w:separator/>
      </w:r>
    </w:p>
  </w:endnote>
  <w:endnote w:type="continuationSeparator" w:id="0">
    <w:p w:rsidR="00561515" w:rsidRDefault="00561515" w:rsidP="0015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602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15004D" w:rsidRPr="00626C4E" w:rsidRDefault="00701C12" w:rsidP="0015004D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626C4E">
          <w:rPr>
            <w:rFonts w:ascii="Arial" w:hAnsi="Arial" w:cs="Arial"/>
            <w:sz w:val="16"/>
            <w:szCs w:val="16"/>
          </w:rPr>
          <w:fldChar w:fldCharType="begin"/>
        </w:r>
        <w:r w:rsidRPr="00626C4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626C4E">
          <w:rPr>
            <w:rFonts w:ascii="Arial" w:hAnsi="Arial" w:cs="Arial"/>
            <w:sz w:val="16"/>
            <w:szCs w:val="16"/>
          </w:rPr>
          <w:fldChar w:fldCharType="separate"/>
        </w:r>
        <w:r w:rsidR="00666E67">
          <w:rPr>
            <w:rFonts w:ascii="Arial" w:hAnsi="Arial" w:cs="Arial"/>
            <w:noProof/>
            <w:sz w:val="16"/>
            <w:szCs w:val="16"/>
          </w:rPr>
          <w:t>1</w:t>
        </w:r>
        <w:r w:rsidRPr="00626C4E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A32456" w:rsidRPr="003027CB" w:rsidRDefault="00A32456" w:rsidP="00A32456">
    <w:pPr>
      <w:jc w:val="center"/>
      <w:rPr>
        <w:rFonts w:ascii="Garamond" w:hAnsi="Garamond" w:cs="Arial"/>
        <w:sz w:val="16"/>
        <w:szCs w:val="16"/>
        <w:highlight w:val="yellow"/>
      </w:rPr>
    </w:pPr>
    <w:r w:rsidRPr="003027CB">
      <w:rPr>
        <w:rFonts w:ascii="Garamond" w:hAnsi="Garamond" w:cs="Arial"/>
        <w:sz w:val="16"/>
        <w:szCs w:val="16"/>
        <w:highlight w:val="yellow"/>
      </w:rPr>
      <w:t xml:space="preserve">Freguesia </w:t>
    </w:r>
    <w:proofErr w:type="gramStart"/>
    <w:r w:rsidRPr="003027CB">
      <w:rPr>
        <w:rFonts w:ascii="Garamond" w:hAnsi="Garamond" w:cs="Arial"/>
        <w:sz w:val="16"/>
        <w:szCs w:val="16"/>
        <w:highlight w:val="yellow"/>
      </w:rPr>
      <w:t>de</w:t>
    </w:r>
    <w:proofErr w:type="gramEnd"/>
    <w:r w:rsidRPr="003027CB">
      <w:rPr>
        <w:rFonts w:ascii="Garamond" w:hAnsi="Garamond" w:cs="Arial"/>
        <w:sz w:val="16"/>
        <w:szCs w:val="16"/>
        <w:highlight w:val="yellow"/>
      </w:rPr>
      <w:t xml:space="preserve"> </w:t>
    </w:r>
    <w:r w:rsidR="003027CB" w:rsidRPr="003027CB">
      <w:rPr>
        <w:rFonts w:ascii="Garamond" w:hAnsi="Garamond" w:cs="Arial"/>
        <w:sz w:val="16"/>
        <w:szCs w:val="16"/>
        <w:highlight w:val="yellow"/>
      </w:rPr>
      <w:t>______</w:t>
    </w:r>
  </w:p>
  <w:p w:rsidR="0027143D" w:rsidRPr="003027CB" w:rsidRDefault="003027CB" w:rsidP="0027143D">
    <w:pPr>
      <w:jc w:val="center"/>
      <w:rPr>
        <w:rFonts w:ascii="Garamond" w:hAnsi="Garamond" w:cs="Arial"/>
        <w:sz w:val="16"/>
        <w:szCs w:val="16"/>
        <w:highlight w:val="yellow"/>
      </w:rPr>
    </w:pPr>
    <w:r w:rsidRPr="003027CB">
      <w:rPr>
        <w:rFonts w:ascii="Garamond" w:hAnsi="Garamond" w:cs="Arial"/>
        <w:sz w:val="16"/>
        <w:szCs w:val="16"/>
        <w:highlight w:val="yellow"/>
      </w:rPr>
      <w:t>Morada</w:t>
    </w:r>
    <w:r w:rsidR="0027143D" w:rsidRPr="003027CB">
      <w:rPr>
        <w:rFonts w:ascii="Garamond" w:hAnsi="Garamond" w:cs="Arial"/>
        <w:sz w:val="16"/>
        <w:szCs w:val="16"/>
        <w:highlight w:val="yellow"/>
      </w:rPr>
      <w:br/>
    </w:r>
  </w:p>
  <w:p w:rsidR="00A32456" w:rsidRPr="003027CB" w:rsidRDefault="00A32456" w:rsidP="00A32456">
    <w:pPr>
      <w:jc w:val="center"/>
      <w:rPr>
        <w:rFonts w:ascii="Arial" w:hAnsi="Arial" w:cs="Arial"/>
        <w:sz w:val="16"/>
        <w:szCs w:val="16"/>
        <w:highlight w:val="yellow"/>
      </w:rPr>
    </w:pPr>
  </w:p>
  <w:p w:rsidR="00A32456" w:rsidRPr="00626C4E" w:rsidRDefault="003027CB" w:rsidP="00A32456">
    <w:pPr>
      <w:jc w:val="center"/>
      <w:rPr>
        <w:rFonts w:ascii="Garamond" w:hAnsi="Garamond" w:cs="Arial"/>
        <w:sz w:val="16"/>
        <w:szCs w:val="16"/>
      </w:rPr>
    </w:pPr>
    <w:proofErr w:type="gramStart"/>
    <w:r w:rsidRPr="003027CB">
      <w:rPr>
        <w:rFonts w:ascii="Garamond" w:hAnsi="Garamond" w:cs="Arial"/>
        <w:sz w:val="16"/>
        <w:szCs w:val="16"/>
        <w:highlight w:val="yellow"/>
      </w:rPr>
      <w:t xml:space="preserve">Telefone </w:t>
    </w:r>
    <w:r w:rsidR="004975C6" w:rsidRPr="003027CB">
      <w:rPr>
        <w:rFonts w:ascii="Garamond" w:hAnsi="Garamond" w:cs="Arial"/>
        <w:sz w:val="16"/>
        <w:szCs w:val="16"/>
        <w:highlight w:val="yellow"/>
      </w:rPr>
      <w:t xml:space="preserve">  </w:t>
    </w:r>
    <w:r w:rsidR="00A32456" w:rsidRPr="003027CB">
      <w:rPr>
        <w:rFonts w:ascii="Garamond" w:hAnsi="Garamond" w:cs="Arial"/>
        <w:sz w:val="16"/>
        <w:szCs w:val="16"/>
        <w:highlight w:val="yellow"/>
      </w:rPr>
      <w:t xml:space="preserve"> F</w:t>
    </w:r>
    <w:r w:rsidRPr="003027CB">
      <w:rPr>
        <w:rFonts w:ascii="Garamond" w:hAnsi="Garamond" w:cs="Arial"/>
        <w:sz w:val="16"/>
        <w:szCs w:val="16"/>
        <w:highlight w:val="yellow"/>
      </w:rPr>
      <w:t>ax</w:t>
    </w:r>
    <w:proofErr w:type="gramEnd"/>
    <w:r w:rsidRPr="003027CB">
      <w:rPr>
        <w:rFonts w:ascii="Garamond" w:hAnsi="Garamond" w:cs="Arial"/>
        <w:sz w:val="16"/>
        <w:szCs w:val="16"/>
        <w:highlight w:val="yellow"/>
      </w:rPr>
      <w:t xml:space="preserve"> </w:t>
    </w:r>
    <w:r w:rsidR="00A32456" w:rsidRPr="003027CB">
      <w:rPr>
        <w:rFonts w:ascii="Garamond" w:hAnsi="Garamond" w:cs="Arial"/>
        <w:sz w:val="16"/>
        <w:szCs w:val="16"/>
        <w:highlight w:val="yellow"/>
      </w:rPr>
      <w:t xml:space="preserve">     </w:t>
    </w:r>
    <w:hyperlink r:id="rId1" w:history="1">
      <w:r w:rsidRPr="003027CB">
        <w:rPr>
          <w:rFonts w:ascii="Garamond" w:hAnsi="Garamond" w:cs="Arial"/>
          <w:sz w:val="16"/>
          <w:szCs w:val="16"/>
          <w:highlight w:val="yellow"/>
        </w:rPr>
        <w:t>e-mail</w:t>
      </w:r>
    </w:hyperlink>
    <w:r w:rsidR="00626C4E" w:rsidRPr="003027CB">
      <w:rPr>
        <w:rFonts w:ascii="Garamond" w:hAnsi="Garamond" w:cs="Arial"/>
        <w:sz w:val="16"/>
        <w:szCs w:val="16"/>
        <w:highlight w:val="yellow"/>
      </w:rPr>
      <w:t xml:space="preserve">      </w:t>
    </w:r>
    <w:r w:rsidRPr="003027CB">
      <w:rPr>
        <w:rFonts w:ascii="Garamond" w:hAnsi="Garamond" w:cs="Arial"/>
        <w:sz w:val="16"/>
        <w:szCs w:val="16"/>
        <w:highlight w:val="yellow"/>
      </w:rPr>
      <w:t>site</w:t>
    </w:r>
  </w:p>
  <w:p w:rsidR="0015004D" w:rsidRPr="00626C4E" w:rsidRDefault="003027CB" w:rsidP="003027CB">
    <w:pPr>
      <w:pStyle w:val="Rodap"/>
      <w:tabs>
        <w:tab w:val="clear" w:pos="4252"/>
        <w:tab w:val="clear" w:pos="8504"/>
        <w:tab w:val="left" w:pos="54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15" w:rsidRDefault="00561515" w:rsidP="0015004D">
      <w:r>
        <w:separator/>
      </w:r>
    </w:p>
  </w:footnote>
  <w:footnote w:type="continuationSeparator" w:id="0">
    <w:p w:rsidR="00561515" w:rsidRDefault="00561515" w:rsidP="00150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4D" w:rsidRDefault="0015004D" w:rsidP="007F574F">
    <w:pPr>
      <w:pStyle w:val="Cabealho"/>
      <w:jc w:val="center"/>
    </w:pPr>
  </w:p>
  <w:p w:rsidR="0015004D" w:rsidRDefault="0027143D" w:rsidP="00134659">
    <w:pPr>
      <w:pStyle w:val="Cabealho"/>
      <w:jc w:val="center"/>
    </w:pPr>
    <w:r w:rsidRPr="003027CB">
      <w:rPr>
        <w:highlight w:val="yellow"/>
      </w:rPr>
      <w:t xml:space="preserve">FREGUESIA DE </w:t>
    </w:r>
    <w:r w:rsidR="003027CB" w:rsidRPr="003027CB">
      <w:rPr>
        <w:highlight w:val="yellow"/>
      </w:rPr>
      <w:t>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4D"/>
    <w:rsid w:val="0012330E"/>
    <w:rsid w:val="00134659"/>
    <w:rsid w:val="0015004D"/>
    <w:rsid w:val="0027143D"/>
    <w:rsid w:val="003027CB"/>
    <w:rsid w:val="00357872"/>
    <w:rsid w:val="003E3F58"/>
    <w:rsid w:val="004975C6"/>
    <w:rsid w:val="00561515"/>
    <w:rsid w:val="005E48B8"/>
    <w:rsid w:val="00626C4E"/>
    <w:rsid w:val="00666E67"/>
    <w:rsid w:val="006C5E09"/>
    <w:rsid w:val="006D3C47"/>
    <w:rsid w:val="00701C12"/>
    <w:rsid w:val="007F574F"/>
    <w:rsid w:val="008138A4"/>
    <w:rsid w:val="008A62ED"/>
    <w:rsid w:val="008B7A91"/>
    <w:rsid w:val="00A32456"/>
    <w:rsid w:val="00AA2A8B"/>
    <w:rsid w:val="00BE53F2"/>
    <w:rsid w:val="00D3544E"/>
    <w:rsid w:val="00E1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04D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5004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5004D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15004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5004D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5004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5004D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A32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04D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5004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5004D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15004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5004D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5004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5004D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A32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void(window.open('/mail/imp/dynamic.php?page=compose&amp;to=jfabra%40iol.pt&amp;popup_link=1','','width=820,height=600,status=1,scrollbars=yes,resizable=yes'))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786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 Pedro</dc:creator>
  <cp:lastModifiedBy>Alexandre</cp:lastModifiedBy>
  <cp:revision>2</cp:revision>
  <dcterms:created xsi:type="dcterms:W3CDTF">2026-05-15T08:22:00Z</dcterms:created>
  <dcterms:modified xsi:type="dcterms:W3CDTF">2026-05-15T08:22:00Z</dcterms:modified>
</cp:coreProperties>
</file>